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BB" w:rsidRPr="007364BB" w:rsidRDefault="007364BB" w:rsidP="007364BB">
      <w:pPr>
        <w:widowControl w:val="0"/>
        <w:overflowPunct w:val="0"/>
        <w:spacing w:line="314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7364BB">
        <w:rPr>
          <w:rFonts w:ascii="ＭＳ 明朝" w:eastAsia="ＭＳ 明朝" w:hAnsi="ＭＳ 明朝" w:cs="ＭＳ 明朝" w:hint="eastAsia"/>
          <w:kern w:val="0"/>
          <w:szCs w:val="21"/>
        </w:rPr>
        <w:t>別記様式第２７号（第３５条関係）</w:t>
      </w:r>
    </w:p>
    <w:tbl>
      <w:tblPr>
        <w:tblW w:w="0" w:type="auto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7364BB" w:rsidRPr="007364BB" w:rsidTr="007364BB">
        <w:tc>
          <w:tcPr>
            <w:tcW w:w="8843" w:type="dxa"/>
          </w:tcPr>
          <w:p w:rsidR="007364BB" w:rsidRPr="007364BB" w:rsidRDefault="007364BB" w:rsidP="007364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7364BB" w:rsidRPr="007364BB" w:rsidRDefault="007364BB" w:rsidP="007364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bookmarkStart w:id="0" w:name="_GoBack"/>
            <w:r w:rsidRPr="007364BB">
              <w:rPr>
                <w:rFonts w:ascii="ＭＳ 明朝" w:eastAsia="ＭＳ 明朝" w:hAnsi="ＭＳ 明朝" w:cs="ＭＳ 明朝" w:hint="eastAsia"/>
                <w:spacing w:val="2"/>
                <w:kern w:val="0"/>
                <w:sz w:val="28"/>
                <w:szCs w:val="28"/>
              </w:rPr>
              <w:t>苦情処理・事故報告管理方法変更届</w:t>
            </w:r>
            <w:bookmarkEnd w:id="0"/>
          </w:p>
          <w:p w:rsidR="007364BB" w:rsidRPr="007364BB" w:rsidRDefault="007364BB" w:rsidP="007364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7364BB" w:rsidRPr="007364BB" w:rsidRDefault="007364BB" w:rsidP="007364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7364BB" w:rsidRPr="007364BB" w:rsidRDefault="007364BB" w:rsidP="007364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364BB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7364BB" w:rsidRPr="007364BB" w:rsidRDefault="007364BB" w:rsidP="007364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364BB" w:rsidRPr="007364BB" w:rsidRDefault="007364BB" w:rsidP="007364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364BB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7364BB" w:rsidRPr="007364BB" w:rsidRDefault="007364BB" w:rsidP="007364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364BB" w:rsidRPr="007364BB" w:rsidRDefault="007364BB" w:rsidP="007364B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364BB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7364BB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7364BB" w:rsidRPr="007364BB" w:rsidRDefault="007364BB" w:rsidP="007364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364BB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7364BB" w:rsidRPr="007364BB" w:rsidRDefault="007364BB" w:rsidP="007364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364BB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7364BB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7364BB" w:rsidRPr="007364BB" w:rsidRDefault="007364BB" w:rsidP="007364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7364BB" w:rsidRPr="007364BB" w:rsidRDefault="007364BB" w:rsidP="007364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7364B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7364BB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7364B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7364BB" w:rsidRPr="007364BB" w:rsidRDefault="007364BB" w:rsidP="007364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7364BB" w:rsidRPr="007364BB" w:rsidRDefault="007364BB" w:rsidP="007364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7364BB">
              <w:rPr>
                <w:rFonts w:ascii="ＭＳ 明朝" w:eastAsia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2F31A" wp14:editId="6A351E8F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44449</wp:posOffset>
                      </wp:positionV>
                      <wp:extent cx="45719" cy="542925"/>
                      <wp:effectExtent l="0" t="0" r="12065" b="28575"/>
                      <wp:wrapNone/>
                      <wp:docPr id="26" name="右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4292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0CF7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6" o:spid="_x0000_s1026" type="#_x0000_t86" style="position:absolute;left:0;text-align:left;margin-left:83.6pt;margin-top:3.5pt;width:3.6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5ijwIAAOkEAAAOAAAAZHJzL2Uyb0RvYy54bWysVM1OGzEQvlfqO1i+l03ShMKKDUpBVJUQ&#10;IIWK8+C1s1b9V9vJJr1x5tBDH6GV+gB9JMR7dOxdIKU9Vc3BmfH8f/5mDw7XWpEV90FaU9HhzoAS&#10;bpitpVlU9MPlyas9SkIEU4Oyhld0wwM9nL58cdC6ko9sY1XNPcEkJpStq2gToyuLIrCGawg71nGD&#10;RmG9hoiqXxS1hxaza1WMBoPdorW+dt4yHgLeHndGOs35heAsngsReCSqothbzKfP53U6i+kBlAsP&#10;rpGsbwP+oQsN0mDRx1THEIEsvfwjlZbM22BF3GFWF1YIyXieAacZDp5NM2/A8TwLghPcI0zh/6Vl&#10;Z6sLT2Rd0dEuJQY0vtH9l5/333/c3dze3Xy7u/lK0IIwtS6U6D13F77XAopp5rXwOv3jNGSdod08&#10;QsvXkTC8HE/eDPcpYWiZjEf7o0lKWTzFOh/iO241SUJFvVw08a0H9pHHjCusTkPsQh5cU0ljT6RS&#10;eA+lMqSt6O7rCT4zA6SSUBBR1A6HC2ZBCagFcpRFnzMGq2SdolNw2IQj5ckKkCbIrtq2l9g5JQpC&#10;RAOOk39907+FpnaOITRdcDYlNyi1jEhtJXVF97ajlUlWnsnZD5Ww7dBM0rWtN/go3nZsDY6dSCxy&#10;ir1cgEd64oS4cvEcD6EsTm17iZLG+s9/u0/+yBq0UtIi3RGST0vwHEd8b5BP+8PxOO1HVvCxRqj4&#10;bcv1tsUs9ZFFqIa43I5lMflH9SAKb/UVbuYsVUUTGIa1O/B75Sh2a4i7zfhslt1wJxzEUzN3LCVP&#10;OCV4L9dX4F1PjYgPc2YfVgPKZ8zofFOksbNltEJm2jzhirRLCu5TJmC/+2lht/Xs9fSFmv4CAAD/&#10;/wMAUEsDBBQABgAIAAAAIQD6dCXS3gAAAAgBAAAPAAAAZHJzL2Rvd25yZXYueG1sTI/BTsMwEETv&#10;SPyDtUjcqEMaGhriVBUIkHpAou2FmxsvSSBeR7bThr9ne4LjaEYzb8rVZHtxRB86RwpuZwkIpNqZ&#10;jhoF+93zzT2IEDUZ3TtCBT8YYFVdXpS6MO5E73jcxkZwCYVCK2hjHAopQ92i1WHmBiT2Pp23OrL0&#10;jTRen7jc9jJNkoW0uiNeaPWAjy3W39vRKnhdvvmveTYkG/fxNO7m6zTbxxelrq+m9QOIiFP8C8MZ&#10;n9GhYqaDG8kE0bNe5ClHFeR86eznWQbioGCZ3oGsSvn/QPULAAD//wMAUEsBAi0AFAAGAAgAAAAh&#10;ALaDOJL+AAAA4QEAABMAAAAAAAAAAAAAAAAAAAAAAFtDb250ZW50X1R5cGVzXS54bWxQSwECLQAU&#10;AAYACAAAACEAOP0h/9YAAACUAQAACwAAAAAAAAAAAAAAAAAvAQAAX3JlbHMvLnJlbHNQSwECLQAU&#10;AAYACAAAACEAsbEuYo8CAADpBAAADgAAAAAAAAAAAAAAAAAuAgAAZHJzL2Uyb0RvYy54bWxQSwEC&#10;LQAUAAYACAAAACEA+nQl0t4AAAAIAQAADwAAAAAAAAAAAAAAAADpBAAAZHJzL2Rvd25yZXYueG1s&#10;UEsFBgAAAAAEAAQA8wAAAPQFAAAAAA==&#10;" adj="152" strokecolor="windowText" strokeweight=".5pt">
                      <v:stroke joinstyle="miter"/>
                    </v:shape>
                  </w:pict>
                </mc:Fallback>
              </mc:AlternateContent>
            </w:r>
            <w:r w:rsidRPr="007364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１　種　　別</w:t>
            </w:r>
            <w:r w:rsidRPr="007364B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7364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（２以上の型式番号について届出のときには、適当な一括表と</w:t>
            </w:r>
            <w:proofErr w:type="gramStart"/>
            <w:r w:rsidRPr="007364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す</w:t>
            </w:r>
            <w:proofErr w:type="gramEnd"/>
          </w:p>
          <w:p w:rsidR="007364BB" w:rsidRPr="007364BB" w:rsidRDefault="007364BB" w:rsidP="007364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7364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ること。なお、当該苦情処理・事故報告管理方法がすべての当該</w:t>
            </w:r>
            <w:r w:rsidRPr="007364BB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7364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２　型　　式　型式に併用できるときは、当該型式は省略することができる。）</w:t>
            </w:r>
          </w:p>
          <w:p w:rsidR="007364BB" w:rsidRPr="007364BB" w:rsidRDefault="007364BB" w:rsidP="007364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7364BB" w:rsidRPr="007364BB" w:rsidRDefault="007364BB" w:rsidP="007364B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7364BB" w:rsidRPr="007364BB" w:rsidRDefault="007364BB" w:rsidP="007364B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7364BB" w:rsidRPr="007364BB" w:rsidRDefault="007364BB" w:rsidP="007364B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</w:pPr>
            <w:r w:rsidRPr="007364BB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記</w:t>
            </w:r>
          </w:p>
          <w:p w:rsidR="007364BB" w:rsidRPr="007364BB" w:rsidRDefault="007364BB" w:rsidP="007364BB">
            <w:pPr>
              <w:spacing w:line="300" w:lineRule="exact"/>
              <w:rPr>
                <w:kern w:val="0"/>
              </w:rPr>
            </w:pPr>
          </w:p>
          <w:tbl>
            <w:tblPr>
              <w:tblStyle w:val="a9"/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26"/>
              <w:gridCol w:w="6662"/>
            </w:tblGrid>
            <w:tr w:rsidR="007364BB" w:rsidRPr="007364BB" w:rsidTr="00BA6057">
              <w:trPr>
                <w:trHeight w:val="907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364BB" w:rsidRPr="007364BB" w:rsidRDefault="007364BB" w:rsidP="007364BB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7364BB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変更内容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7364BB" w:rsidRPr="007364BB" w:rsidRDefault="007364BB" w:rsidP="007364BB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7364BB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旧</w:t>
                  </w:r>
                </w:p>
              </w:tc>
              <w:tc>
                <w:tcPr>
                  <w:tcW w:w="6662" w:type="dxa"/>
                </w:tcPr>
                <w:p w:rsidR="007364BB" w:rsidRPr="007364BB" w:rsidRDefault="007364BB" w:rsidP="007364BB">
                  <w:pPr>
                    <w:spacing w:line="300" w:lineRule="exact"/>
                    <w:rPr>
                      <w:kern w:val="0"/>
                    </w:rPr>
                  </w:pPr>
                </w:p>
              </w:tc>
            </w:tr>
            <w:tr w:rsidR="007364BB" w:rsidRPr="007364BB" w:rsidTr="00BA6057">
              <w:trPr>
                <w:trHeight w:val="907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364BB" w:rsidRPr="007364BB" w:rsidRDefault="007364BB" w:rsidP="007364BB">
                  <w:pPr>
                    <w:spacing w:line="300" w:lineRule="exact"/>
                    <w:rPr>
                      <w:kern w:val="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7364BB" w:rsidRPr="007364BB" w:rsidRDefault="007364BB" w:rsidP="007364BB">
                  <w:pPr>
                    <w:spacing w:line="300" w:lineRule="exact"/>
                    <w:rPr>
                      <w:kern w:val="0"/>
                    </w:rPr>
                  </w:pPr>
                  <w:r w:rsidRPr="007364BB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新</w:t>
                  </w:r>
                </w:p>
              </w:tc>
              <w:tc>
                <w:tcPr>
                  <w:tcW w:w="6662" w:type="dxa"/>
                </w:tcPr>
                <w:p w:rsidR="007364BB" w:rsidRPr="007364BB" w:rsidRDefault="007364BB" w:rsidP="007364BB">
                  <w:pPr>
                    <w:spacing w:line="300" w:lineRule="exact"/>
                    <w:rPr>
                      <w:kern w:val="0"/>
                    </w:rPr>
                  </w:pPr>
                </w:p>
              </w:tc>
            </w:tr>
            <w:tr w:rsidR="007364BB" w:rsidRPr="007364BB" w:rsidTr="00BA6057">
              <w:trPr>
                <w:trHeight w:val="1020"/>
              </w:trPr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64BB" w:rsidRPr="007364BB" w:rsidRDefault="007364BB" w:rsidP="007364BB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7364BB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変更の理由</w:t>
                  </w:r>
                </w:p>
              </w:tc>
              <w:tc>
                <w:tcPr>
                  <w:tcW w:w="6662" w:type="dxa"/>
                </w:tcPr>
                <w:p w:rsidR="007364BB" w:rsidRPr="007364BB" w:rsidRDefault="007364BB" w:rsidP="007364BB">
                  <w:pPr>
                    <w:spacing w:line="300" w:lineRule="exact"/>
                    <w:rPr>
                      <w:kern w:val="0"/>
                    </w:rPr>
                  </w:pPr>
                </w:p>
              </w:tc>
            </w:tr>
            <w:tr w:rsidR="007364BB" w:rsidRPr="007364BB" w:rsidTr="00BA6057">
              <w:trPr>
                <w:trHeight w:val="737"/>
              </w:trPr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364BB" w:rsidRPr="007364BB" w:rsidRDefault="007364BB" w:rsidP="007364BB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7364BB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変更予定日</w:t>
                  </w:r>
                </w:p>
              </w:tc>
              <w:tc>
                <w:tcPr>
                  <w:tcW w:w="6662" w:type="dxa"/>
                  <w:vAlign w:val="center"/>
                </w:tcPr>
                <w:p w:rsidR="007364BB" w:rsidRPr="007364BB" w:rsidRDefault="007364BB" w:rsidP="007364BB">
                  <w:pPr>
                    <w:spacing w:line="300" w:lineRule="exact"/>
                    <w:rPr>
                      <w:rFonts w:ascii="ＭＳ 明朝" w:eastAsia="ＭＳ 明朝" w:hAnsi="ＭＳ 明朝"/>
                      <w:kern w:val="0"/>
                    </w:rPr>
                  </w:pPr>
                  <w:r w:rsidRPr="007364BB">
                    <w:rPr>
                      <w:rFonts w:ascii="ＭＳ 明朝" w:eastAsia="ＭＳ 明朝" w:hAnsi="ＭＳ 明朝" w:hint="eastAsia"/>
                      <w:kern w:val="0"/>
                    </w:rPr>
                    <w:t xml:space="preserve">　　　　年　　月　　日</w:t>
                  </w:r>
                </w:p>
              </w:tc>
            </w:tr>
          </w:tbl>
          <w:p w:rsidR="007364BB" w:rsidRPr="007364BB" w:rsidRDefault="007364BB" w:rsidP="007364BB">
            <w:pPr>
              <w:spacing w:line="300" w:lineRule="exact"/>
              <w:rPr>
                <w:kern w:val="0"/>
              </w:rPr>
            </w:pPr>
            <w:r w:rsidRPr="007364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添付書類</w:t>
            </w:r>
          </w:p>
          <w:p w:rsidR="007364BB" w:rsidRPr="007364BB" w:rsidRDefault="007364BB" w:rsidP="007364BB">
            <w:pPr>
              <w:spacing w:line="300" w:lineRule="exact"/>
              <w:rPr>
                <w:kern w:val="0"/>
              </w:rPr>
            </w:pPr>
          </w:p>
          <w:p w:rsidR="007364BB" w:rsidRPr="007364BB" w:rsidRDefault="007364BB" w:rsidP="007364BB">
            <w:pPr>
              <w:spacing w:line="300" w:lineRule="exact"/>
              <w:rPr>
                <w:kern w:val="0"/>
              </w:rPr>
            </w:pPr>
          </w:p>
          <w:p w:rsidR="007364BB" w:rsidRPr="007364BB" w:rsidRDefault="007364BB" w:rsidP="007364BB">
            <w:pPr>
              <w:spacing w:line="300" w:lineRule="exact"/>
              <w:rPr>
                <w:kern w:val="0"/>
              </w:rPr>
            </w:pPr>
          </w:p>
          <w:p w:rsidR="007364BB" w:rsidRPr="007364BB" w:rsidRDefault="007364BB" w:rsidP="007364BB">
            <w:pPr>
              <w:spacing w:line="300" w:lineRule="exact"/>
              <w:rPr>
                <w:kern w:val="0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364BB" w:rsidRPr="007364BB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364BB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2020-06-03T07:46:00Z</cp:lastPrinted>
  <dcterms:created xsi:type="dcterms:W3CDTF">2021-04-22T04:22:00Z</dcterms:created>
  <dcterms:modified xsi:type="dcterms:W3CDTF">2021-04-22T04:22:00Z</dcterms:modified>
</cp:coreProperties>
</file>