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BE" w:rsidRDefault="00A954AA" w:rsidP="00AC0DBE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別記様式第３号（第１１条関係）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D66E11" w:rsidRPr="00D66E11" w:rsidTr="00D66E11">
        <w:tc>
          <w:tcPr>
            <w:tcW w:w="8861" w:type="dxa"/>
          </w:tcPr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総合変更評価依頼書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D66E11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（法人の場合は、名称及び代表者氏名）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D66E1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受託評価業務規程第１１条に基づき、下記について総合変更評価を依頼します。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D66E1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122"/>
            </w:tblGrid>
            <w:tr w:rsidR="00D66E11" w:rsidRPr="00D66E11" w:rsidTr="00770DA4">
              <w:trPr>
                <w:trHeight w:val="567"/>
              </w:trPr>
              <w:tc>
                <w:tcPr>
                  <w:tcW w:w="2268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6122" w:type="dxa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66E11" w:rsidRPr="00D66E11" w:rsidTr="00770DA4">
              <w:trPr>
                <w:trHeight w:val="567"/>
              </w:trPr>
              <w:tc>
                <w:tcPr>
                  <w:tcW w:w="2268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型式</w:t>
                  </w:r>
                </w:p>
              </w:tc>
              <w:tc>
                <w:tcPr>
                  <w:tcW w:w="6122" w:type="dxa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66E11" w:rsidRPr="00D66E11" w:rsidTr="00770DA4">
              <w:trPr>
                <w:trHeight w:val="567"/>
              </w:trPr>
              <w:tc>
                <w:tcPr>
                  <w:tcW w:w="2268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商品名</w:t>
                  </w:r>
                </w:p>
              </w:tc>
              <w:tc>
                <w:tcPr>
                  <w:tcW w:w="6122" w:type="dxa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66E11" w:rsidRPr="00D66E11" w:rsidTr="00770DA4">
              <w:trPr>
                <w:trHeight w:val="1531"/>
              </w:trPr>
              <w:tc>
                <w:tcPr>
                  <w:tcW w:w="2268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>変更内容</w:t>
                  </w:r>
                </w:p>
              </w:tc>
              <w:tc>
                <w:tcPr>
                  <w:tcW w:w="6122" w:type="dxa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66E11" w:rsidRPr="00D66E11" w:rsidTr="00770DA4">
              <w:trPr>
                <w:trHeight w:val="567"/>
              </w:trPr>
              <w:tc>
                <w:tcPr>
                  <w:tcW w:w="2268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0"/>
                    </w:rPr>
                    <w:t>評価年月日及び番号</w:t>
                  </w:r>
                </w:p>
              </w:tc>
              <w:tc>
                <w:tcPr>
                  <w:tcW w:w="6122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Times New Roman" w:cs="Times New Roman" w:hint="eastAsia"/>
                      <w:spacing w:val="4"/>
                      <w:kern w:val="0"/>
                      <w:sz w:val="20"/>
                      <w:szCs w:val="20"/>
                    </w:rPr>
                    <w:t xml:space="preserve">　　　　　</w:t>
                  </w:r>
                  <w:r w:rsidRPr="00D66E11"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  <w:t>年　　　月　　　日（検虎第　　　号）</w:t>
                  </w:r>
                </w:p>
              </w:tc>
            </w:tr>
            <w:tr w:rsidR="00D66E11" w:rsidRPr="00D66E11" w:rsidTr="00770DA4">
              <w:trPr>
                <w:trHeight w:val="567"/>
              </w:trPr>
              <w:tc>
                <w:tcPr>
                  <w:tcW w:w="2268" w:type="dxa"/>
                  <w:vAlign w:val="center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D66E11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16" w:id="-1800231673"/>
                    </w:rPr>
                    <w:t>備</w:t>
                  </w:r>
                  <w:r w:rsidRPr="00D66E1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231673"/>
                    </w:rPr>
                    <w:t>考</w:t>
                  </w:r>
                </w:p>
              </w:tc>
              <w:tc>
                <w:tcPr>
                  <w:tcW w:w="6122" w:type="dxa"/>
                </w:tcPr>
                <w:p w:rsidR="00D66E11" w:rsidRPr="00D66E11" w:rsidRDefault="00D66E11" w:rsidP="00D66E1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D66E11" w:rsidRPr="00D66E11" w:rsidRDefault="00D66E11" w:rsidP="00D66E1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A954AA" w:rsidRPr="00AC0DBE" w:rsidRDefault="00A954AA" w:rsidP="00D66E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sectPr w:rsidR="00A954AA" w:rsidRPr="00AC0DBE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CB" w:rsidRDefault="003D30CB" w:rsidP="00D4078D">
      <w:r>
        <w:separator/>
      </w:r>
    </w:p>
  </w:endnote>
  <w:endnote w:type="continuationSeparator" w:id="0">
    <w:p w:rsidR="003D30CB" w:rsidRDefault="003D30CB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CB" w:rsidRDefault="003D30CB" w:rsidP="00D4078D">
      <w:r>
        <w:separator/>
      </w:r>
    </w:p>
  </w:footnote>
  <w:footnote w:type="continuationSeparator" w:id="0">
    <w:p w:rsidR="003D30CB" w:rsidRDefault="003D30CB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611F4"/>
    <w:rsid w:val="00075F78"/>
    <w:rsid w:val="00165EF2"/>
    <w:rsid w:val="002E0133"/>
    <w:rsid w:val="002E4AF4"/>
    <w:rsid w:val="003C6CFD"/>
    <w:rsid w:val="003D009B"/>
    <w:rsid w:val="003D30C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A954AA"/>
    <w:rsid w:val="00AC0DBE"/>
    <w:rsid w:val="00C8249B"/>
    <w:rsid w:val="00D4078D"/>
    <w:rsid w:val="00D66E11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2020-06-03T07:46:00Z</cp:lastPrinted>
  <dcterms:created xsi:type="dcterms:W3CDTF">2021-04-22T01:18:00Z</dcterms:created>
  <dcterms:modified xsi:type="dcterms:W3CDTF">2021-05-07T02:35:00Z</dcterms:modified>
</cp:coreProperties>
</file>