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C1" w:rsidRPr="002A6AC1" w:rsidRDefault="002A6AC1" w:rsidP="002A6AC1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bookmarkStart w:id="0" w:name="_GoBack"/>
      <w:bookmarkEnd w:id="0"/>
      <w:r w:rsidRPr="002A6AC1">
        <w:rPr>
          <w:rFonts w:ascii="ＭＳ 明朝" w:eastAsia="ＭＳ 明朝" w:hAnsi="ＭＳ 明朝" w:cs="ＭＳ 明朝" w:hint="eastAsia"/>
          <w:kern w:val="0"/>
          <w:szCs w:val="21"/>
        </w:rPr>
        <w:t>別記様式第１７号（第２１条関係）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9"/>
      </w:tblGrid>
      <w:tr w:rsidR="002A6AC1" w:rsidRPr="002A6AC1" w:rsidTr="002A6AC1">
        <w:trPr>
          <w:trHeight w:val="9638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</w:tcPr>
          <w:p w:rsidR="002A6AC1" w:rsidRPr="002A6AC1" w:rsidRDefault="002A6AC1" w:rsidP="002A6A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2A6AC1" w:rsidRPr="002A6AC1" w:rsidRDefault="002A6AC1" w:rsidP="002A6A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2A6AC1">
              <w:rPr>
                <w:rFonts w:ascii="ＭＳ 明朝" w:eastAsia="ＭＳ 明朝" w:hAnsi="ＭＳ 明朝" w:cs="ＭＳ 明朝" w:hint="eastAsia"/>
                <w:spacing w:val="-8"/>
                <w:kern w:val="0"/>
                <w:sz w:val="28"/>
                <w:szCs w:val="28"/>
              </w:rPr>
              <w:t>型式適合評価依頼書</w:t>
            </w:r>
          </w:p>
          <w:p w:rsidR="002A6AC1" w:rsidRPr="002A6AC1" w:rsidRDefault="002A6AC1" w:rsidP="002A6A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A6A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2A6AC1" w:rsidRPr="002A6AC1" w:rsidRDefault="002A6AC1" w:rsidP="002A6A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2A6AC1" w:rsidRPr="002A6AC1" w:rsidRDefault="002A6AC1" w:rsidP="002A6A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A6A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2A6AC1" w:rsidRPr="002A6AC1" w:rsidRDefault="002A6AC1" w:rsidP="002A6A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2A6AC1" w:rsidRPr="002A6AC1" w:rsidRDefault="002A6AC1" w:rsidP="002A6AC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A6AC1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2A6A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2A6AC1" w:rsidRPr="002A6AC1" w:rsidRDefault="002A6AC1" w:rsidP="002A6A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A6A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2A6AC1" w:rsidRPr="002A6AC1" w:rsidRDefault="002A6AC1" w:rsidP="002A6A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A6A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2A6AC1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2A6AC1" w:rsidRPr="002A6AC1" w:rsidRDefault="002A6AC1" w:rsidP="002A6A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2A6AC1" w:rsidRPr="002A6AC1" w:rsidRDefault="002A6AC1" w:rsidP="002A6A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A6AC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2A6A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2A6AC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2A6AC1" w:rsidRPr="002A6AC1" w:rsidRDefault="002A6AC1" w:rsidP="002A6AC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2A6AC1" w:rsidRPr="002A6AC1" w:rsidRDefault="002A6AC1" w:rsidP="002A6A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/>
              <w:ind w:left="644" w:rightChars="150" w:right="340" w:hangingChars="300" w:hanging="644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A6A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受託評価業務規程第２１条第１項の規程により、下記について型式適合評価を依頼します。</w:t>
            </w:r>
          </w:p>
          <w:p w:rsidR="002A6AC1" w:rsidRPr="002A6AC1" w:rsidRDefault="002A6AC1" w:rsidP="002A6AC1">
            <w:pPr>
              <w:spacing w:afterLines="50" w:after="175" w:line="240" w:lineRule="exact"/>
              <w:jc w:val="center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 w:rsidRPr="002A6A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tbl>
            <w:tblPr>
              <w:tblStyle w:val="a9"/>
              <w:tblW w:w="0" w:type="auto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559"/>
              <w:gridCol w:w="1559"/>
              <w:gridCol w:w="1560"/>
              <w:gridCol w:w="1701"/>
            </w:tblGrid>
            <w:tr w:rsidR="002A6AC1" w:rsidRPr="002A6AC1" w:rsidTr="00770DA4">
              <w:trPr>
                <w:trHeight w:val="39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97"/>
                      <w:kern w:val="0"/>
                      <w:szCs w:val="21"/>
                      <w:fitText w:val="1824" w:id="-1800217088"/>
                    </w:rPr>
                    <w:t>種別・型</w:t>
                  </w:r>
                  <w:r w:rsidRPr="002A6AC1">
                    <w:rPr>
                      <w:rFonts w:ascii="ＭＳ 明朝" w:eastAsia="ＭＳ 明朝" w:hAnsi="ＭＳ 明朝" w:cs="ＭＳ 明朝" w:hint="eastAsia"/>
                      <w:spacing w:val="-1"/>
                      <w:kern w:val="0"/>
                      <w:szCs w:val="21"/>
                      <w:fitText w:val="1824" w:id="-1800217088"/>
                    </w:rPr>
                    <w:t>式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A6AC1" w:rsidRPr="002A6AC1" w:rsidTr="00770DA4">
              <w:trPr>
                <w:trHeight w:val="39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164"/>
                      <w:kern w:val="0"/>
                      <w:szCs w:val="21"/>
                      <w:fitText w:val="1824" w:id="-1800217087"/>
                    </w:rPr>
                    <w:t>依頼数</w:t>
                  </w:r>
                  <w:r w:rsidRPr="002A6AC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217087"/>
                    </w:rPr>
                    <w:t>量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A6AC1" w:rsidRPr="002A6AC1" w:rsidTr="00770DA4">
              <w:trPr>
                <w:trHeight w:val="39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97"/>
                      <w:kern w:val="0"/>
                      <w:szCs w:val="21"/>
                      <w:fitText w:val="1824" w:id="-1800217086"/>
                    </w:rPr>
                    <w:t>希望年月</w:t>
                  </w:r>
                  <w:r w:rsidRPr="002A6AC1">
                    <w:rPr>
                      <w:rFonts w:ascii="ＭＳ 明朝" w:eastAsia="ＭＳ 明朝" w:hAnsi="ＭＳ 明朝" w:cs="ＭＳ 明朝" w:hint="eastAsia"/>
                      <w:spacing w:val="-1"/>
                      <w:kern w:val="0"/>
                      <w:szCs w:val="21"/>
                      <w:fitText w:val="1824" w:id="-1800217086"/>
                    </w:rPr>
                    <w:t>日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A6AC1" w:rsidRPr="002A6AC1" w:rsidTr="00770DA4">
              <w:trPr>
                <w:trHeight w:val="39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164"/>
                      <w:kern w:val="0"/>
                      <w:szCs w:val="21"/>
                      <w:fitText w:val="1824" w:id="-1800217085"/>
                    </w:rPr>
                    <w:t>受検場</w:t>
                  </w:r>
                  <w:r w:rsidRPr="002A6AC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217085"/>
                    </w:rPr>
                    <w:t>所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A6AC1" w:rsidRPr="002A6AC1" w:rsidTr="00770DA4">
              <w:trPr>
                <w:trHeight w:val="39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10"/>
                      <w:kern w:val="0"/>
                      <w:szCs w:val="21"/>
                      <w:fitText w:val="1824" w:id="-1800217084"/>
                    </w:rPr>
                    <w:t>型式適合評価方</w:t>
                  </w:r>
                  <w:r w:rsidRPr="002A6AC1">
                    <w:rPr>
                      <w:rFonts w:ascii="ＭＳ 明朝" w:eastAsia="ＭＳ 明朝" w:hAnsi="ＭＳ 明朝" w:cs="ＭＳ 明朝" w:hint="eastAsia"/>
                      <w:spacing w:val="2"/>
                      <w:kern w:val="0"/>
                      <w:szCs w:val="21"/>
                      <w:fitText w:val="1824" w:id="-1800217084"/>
                    </w:rPr>
                    <w:t>式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Cs w:val="21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-8"/>
                      <w:kern w:val="0"/>
                      <w:szCs w:val="21"/>
                    </w:rPr>
                    <w:t>立会型式適合評価　・　工場審査型式適合評価</w:t>
                  </w:r>
                </w:p>
              </w:tc>
            </w:tr>
            <w:tr w:rsidR="002A6AC1" w:rsidRPr="002A6AC1" w:rsidTr="00770DA4">
              <w:trPr>
                <w:trHeight w:val="39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97"/>
                      <w:kern w:val="0"/>
                      <w:szCs w:val="21"/>
                      <w:fitText w:val="1824" w:id="-1800217083"/>
                    </w:rPr>
                    <w:t>合格の表</w:t>
                  </w:r>
                  <w:r w:rsidRPr="002A6AC1">
                    <w:rPr>
                      <w:rFonts w:ascii="ＭＳ 明朝" w:eastAsia="ＭＳ 明朝" w:hAnsi="ＭＳ 明朝" w:cs="ＭＳ 明朝" w:hint="eastAsia"/>
                      <w:spacing w:val="-1"/>
                      <w:kern w:val="0"/>
                      <w:szCs w:val="21"/>
                      <w:fitText w:val="1824" w:id="-1800217083"/>
                    </w:rPr>
                    <w:t>示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-8"/>
                      <w:kern w:val="0"/>
                      <w:szCs w:val="21"/>
                    </w:rPr>
                    <w:t xml:space="preserve">貼付　・　刻印　・　押印　（　　　　　　</w:t>
                  </w:r>
                  <w:r w:rsidRPr="002A6AC1">
                    <w:rPr>
                      <w:rFonts w:ascii="ＭＳ 明朝" w:eastAsia="ＭＳ 明朝" w:hAnsi="ＭＳ 明朝" w:cs="ＭＳ 明朝"/>
                      <w:spacing w:val="-2"/>
                      <w:kern w:val="0"/>
                      <w:szCs w:val="21"/>
                    </w:rPr>
                    <w:t xml:space="preserve"> </w:t>
                  </w:r>
                  <w:r w:rsidRPr="002A6AC1">
                    <w:rPr>
                      <w:rFonts w:ascii="ＭＳ 明朝" w:eastAsia="ＭＳ 明朝" w:hAnsi="ＭＳ 明朝" w:cs="ＭＳ 明朝" w:hint="eastAsia"/>
                      <w:spacing w:val="-8"/>
                      <w:kern w:val="0"/>
                      <w:szCs w:val="21"/>
                    </w:rPr>
                    <w:t xml:space="preserve">　）</w:t>
                  </w:r>
                  <w:r w:rsidRPr="002A6AC1">
                    <w:rPr>
                      <w:rFonts w:ascii="ＭＳ 明朝" w:eastAsia="ＭＳ 明朝" w:hAnsi="ＭＳ 明朝" w:cs="ＭＳ 明朝"/>
                      <w:spacing w:val="-2"/>
                      <w:kern w:val="0"/>
                      <w:szCs w:val="21"/>
                    </w:rPr>
                    <w:t xml:space="preserve"> </w:t>
                  </w:r>
                  <w:r w:rsidRPr="002A6AC1">
                    <w:rPr>
                      <w:rFonts w:ascii="ＭＳ 明朝" w:eastAsia="ＭＳ 明朝" w:hAnsi="ＭＳ 明朝" w:cs="ＭＳ 明朝" w:hint="eastAsia"/>
                      <w:spacing w:val="-8"/>
                      <w:kern w:val="0"/>
                      <w:szCs w:val="21"/>
                    </w:rPr>
                    <w:t>合格証票特例</w:t>
                  </w:r>
                </w:p>
              </w:tc>
            </w:tr>
            <w:tr w:rsidR="002A6AC1" w:rsidRPr="002A6AC1" w:rsidTr="00770DA4">
              <w:trPr>
                <w:trHeight w:val="397"/>
              </w:trPr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299"/>
                      <w:kern w:val="0"/>
                      <w:szCs w:val="21"/>
                      <w:fitText w:val="1824" w:id="-1800217082"/>
                    </w:rPr>
                    <w:t>手数</w:t>
                  </w:r>
                  <w:r w:rsidRPr="002A6AC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217082"/>
                    </w:rPr>
                    <w:t>料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単価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小計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A6AC1" w:rsidRPr="002A6AC1" w:rsidTr="00770DA4">
              <w:trPr>
                <w:trHeight w:val="397"/>
              </w:trPr>
              <w:tc>
                <w:tcPr>
                  <w:tcW w:w="2126" w:type="dxa"/>
                  <w:vMerge/>
                  <w:vAlign w:val="center"/>
                </w:tcPr>
                <w:p w:rsidR="002A6AC1" w:rsidRPr="002A6AC1" w:rsidRDefault="002A6AC1" w:rsidP="002A6AC1">
                  <w:pPr>
                    <w:jc w:val="center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11"/>
                      <w:kern w:val="0"/>
                      <w:szCs w:val="21"/>
                      <w:fitText w:val="1368" w:id="-1800217081"/>
                    </w:rPr>
                    <w:t>※受託試験</w:t>
                  </w:r>
                  <w:r w:rsidRPr="002A6AC1">
                    <w:rPr>
                      <w:rFonts w:ascii="ＭＳ 明朝" w:eastAsia="ＭＳ 明朝" w:hAnsi="ＭＳ 明朝" w:cs="ＭＳ 明朝" w:hint="eastAsia"/>
                      <w:spacing w:val="-1"/>
                      <w:kern w:val="0"/>
                      <w:szCs w:val="21"/>
                      <w:fitText w:val="1368" w:id="-1800217081"/>
                    </w:rPr>
                    <w:t>料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消費税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A6AC1" w:rsidRPr="002A6AC1" w:rsidTr="00770DA4">
              <w:trPr>
                <w:trHeight w:val="397"/>
              </w:trPr>
              <w:tc>
                <w:tcPr>
                  <w:tcW w:w="2126" w:type="dxa"/>
                  <w:vMerge/>
                  <w:vAlign w:val="center"/>
                </w:tcPr>
                <w:p w:rsidR="002A6AC1" w:rsidRPr="002A6AC1" w:rsidRDefault="002A6AC1" w:rsidP="002A6AC1">
                  <w:pPr>
                    <w:jc w:val="center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84"/>
                      <w:kern w:val="0"/>
                      <w:sz w:val="20"/>
                      <w:szCs w:val="20"/>
                      <w:fitText w:val="1308" w:id="-1800217080"/>
                    </w:rPr>
                    <w:t>※その</w:t>
                  </w:r>
                  <w:r w:rsidRPr="002A6AC1">
                    <w:rPr>
                      <w:rFonts w:ascii="ＭＳ 明朝" w:eastAsia="ＭＳ 明朝" w:hAnsi="ＭＳ 明朝" w:cs="ＭＳ 明朝" w:hint="eastAsia"/>
                      <w:spacing w:val="2"/>
                      <w:kern w:val="0"/>
                      <w:sz w:val="20"/>
                      <w:szCs w:val="20"/>
                      <w:fitText w:val="1308" w:id="-1800217080"/>
                    </w:rPr>
                    <w:t>他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-8"/>
                      <w:kern w:val="0"/>
                      <w:szCs w:val="21"/>
                    </w:rPr>
                    <w:t>合計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6AC1" w:rsidRPr="002A6AC1" w:rsidRDefault="002A6AC1" w:rsidP="002A6AC1">
                  <w:pPr>
                    <w:jc w:val="left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</w:tc>
            </w:tr>
            <w:tr w:rsidR="002A6AC1" w:rsidRPr="002A6AC1" w:rsidTr="00770DA4">
              <w:trPr>
                <w:trHeight w:val="454"/>
              </w:trPr>
              <w:tc>
                <w:tcPr>
                  <w:tcW w:w="2126" w:type="dxa"/>
                  <w:vAlign w:val="center"/>
                </w:tcPr>
                <w:p w:rsidR="002A6AC1" w:rsidRPr="002A6AC1" w:rsidRDefault="002A6AC1" w:rsidP="002A6AC1">
                  <w:pPr>
                    <w:jc w:val="center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  <w:r w:rsidRPr="002A6AC1">
                    <w:rPr>
                      <w:rFonts w:ascii="ＭＳ 明朝" w:eastAsia="ＭＳ 明朝" w:hAnsi="ＭＳ 明朝" w:cs="ＭＳ 明朝" w:hint="eastAsia"/>
                      <w:spacing w:val="702"/>
                      <w:kern w:val="0"/>
                      <w:szCs w:val="21"/>
                      <w:fitText w:val="1824" w:id="-1800217079"/>
                    </w:rPr>
                    <w:t>備</w:t>
                  </w:r>
                  <w:r w:rsidRPr="002A6AC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217079"/>
                    </w:rPr>
                    <w:t>考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A6AC1" w:rsidRPr="002A6AC1" w:rsidRDefault="002A6AC1" w:rsidP="002A6A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A6AC1" w:rsidRPr="002A6AC1" w:rsidRDefault="002A6AC1" w:rsidP="002A6AC1">
            <w:pPr>
              <w:spacing w:line="240" w:lineRule="exact"/>
              <w:rPr>
                <w:kern w:val="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DA" w:rsidRDefault="00627CDA" w:rsidP="00D4078D">
      <w:r>
        <w:separator/>
      </w:r>
    </w:p>
  </w:endnote>
  <w:endnote w:type="continuationSeparator" w:id="0">
    <w:p w:rsidR="00627CDA" w:rsidRDefault="00627CDA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DA" w:rsidRDefault="00627CDA" w:rsidP="00D4078D">
      <w:r>
        <w:separator/>
      </w:r>
    </w:p>
  </w:footnote>
  <w:footnote w:type="continuationSeparator" w:id="0">
    <w:p w:rsidR="00627CDA" w:rsidRDefault="00627CDA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3717A"/>
    <w:rsid w:val="00075F78"/>
    <w:rsid w:val="00165EF2"/>
    <w:rsid w:val="002A6AC1"/>
    <w:rsid w:val="002E0133"/>
    <w:rsid w:val="002E4AF4"/>
    <w:rsid w:val="003C6CFD"/>
    <w:rsid w:val="003D009B"/>
    <w:rsid w:val="004C0E5A"/>
    <w:rsid w:val="004F6779"/>
    <w:rsid w:val="00562EC3"/>
    <w:rsid w:val="005C106A"/>
    <w:rsid w:val="005F583C"/>
    <w:rsid w:val="0061419E"/>
    <w:rsid w:val="00627CDA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2020-06-03T07:46:00Z</cp:lastPrinted>
  <dcterms:created xsi:type="dcterms:W3CDTF">2021-04-22T02:31:00Z</dcterms:created>
  <dcterms:modified xsi:type="dcterms:W3CDTF">2021-05-07T02:46:00Z</dcterms:modified>
</cp:coreProperties>
</file>