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E08" w:rsidRPr="00224E08" w:rsidRDefault="00224E08" w:rsidP="00224E08">
      <w:pPr>
        <w:widowControl w:val="0"/>
        <w:overflowPunct w:val="0"/>
        <w:spacing w:line="320" w:lineRule="exact"/>
        <w:ind w:left="907" w:rightChars="100" w:right="227" w:hangingChars="400" w:hanging="907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bookmarkStart w:id="0" w:name="_GoBack"/>
      <w:bookmarkEnd w:id="0"/>
      <w:r w:rsidRPr="00224E08">
        <w:rPr>
          <w:rFonts w:ascii="ＭＳ 明朝" w:eastAsia="ＭＳ 明朝" w:hAnsi="ＭＳ 明朝" w:cs="ＭＳ 明朝" w:hint="eastAsia"/>
          <w:kern w:val="0"/>
          <w:szCs w:val="21"/>
        </w:rPr>
        <w:t>別記様式第３８号（第４８条関係）</w:t>
      </w:r>
    </w:p>
    <w:tbl>
      <w:tblPr>
        <w:tblW w:w="0" w:type="auto"/>
        <w:tblInd w:w="9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61"/>
      </w:tblGrid>
      <w:tr w:rsidR="00224E08" w:rsidRPr="00224E08" w:rsidTr="00224E08">
        <w:tc>
          <w:tcPr>
            <w:tcW w:w="8861" w:type="dxa"/>
          </w:tcPr>
          <w:p w:rsidR="00224E08" w:rsidRPr="00224E08" w:rsidRDefault="00224E08" w:rsidP="00224E0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24E08">
              <w:rPr>
                <w:rFonts w:ascii="ＭＳ 明朝" w:eastAsia="ＭＳ 明朝" w:hAnsi="ＭＳ 明朝" w:cs="ＭＳ 明朝" w:hint="eastAsia"/>
                <w:spacing w:val="-6"/>
                <w:kern w:val="0"/>
                <w:sz w:val="28"/>
                <w:szCs w:val="28"/>
              </w:rPr>
              <w:t>受託評価の表記に関する届出</w:t>
            </w:r>
          </w:p>
          <w:p w:rsidR="00224E08" w:rsidRPr="00224E08" w:rsidRDefault="00224E08" w:rsidP="00224E0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rightChars="50" w:right="113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24E0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年</w:t>
            </w:r>
            <w:r w:rsidRPr="00224E0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224E0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月</w:t>
            </w:r>
            <w:r w:rsidRPr="00224E0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224E0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日</w:t>
            </w:r>
          </w:p>
          <w:p w:rsidR="00224E08" w:rsidRPr="00224E08" w:rsidRDefault="00224E08" w:rsidP="00224E0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224E08" w:rsidRPr="00224E08" w:rsidRDefault="00224E08" w:rsidP="00224E0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="208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24E0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日本消防検定協会　殿</w:t>
            </w:r>
          </w:p>
          <w:p w:rsidR="00224E08" w:rsidRPr="00224E08" w:rsidRDefault="00224E08" w:rsidP="00224E0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224E08" w:rsidRPr="00224E08" w:rsidRDefault="00224E08" w:rsidP="00224E0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="3632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24E0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依頼者</w:t>
            </w:r>
          </w:p>
          <w:p w:rsidR="00224E08" w:rsidRPr="00224E08" w:rsidRDefault="00224E08" w:rsidP="00224E0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="3838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24E0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住</w:t>
            </w:r>
            <w:r w:rsidRPr="00224E0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224E0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所</w:t>
            </w:r>
          </w:p>
          <w:p w:rsidR="00224E08" w:rsidRPr="00224E08" w:rsidRDefault="00224E08" w:rsidP="00224E0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="3838"/>
              <w:jc w:val="left"/>
              <w:textAlignment w:val="baseline"/>
              <w:rPr>
                <w:rFonts w:ascii="ＭＳ 明朝" w:eastAsia="ＭＳ 明朝" w:hAnsi="ＭＳ 明朝" w:cs="ＭＳ 明朝"/>
                <w:spacing w:val="-6"/>
                <w:kern w:val="0"/>
                <w:sz w:val="20"/>
                <w:szCs w:val="20"/>
              </w:rPr>
            </w:pPr>
            <w:r w:rsidRPr="00224E08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>氏</w:t>
            </w:r>
            <w:r w:rsidRPr="00224E08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  </w:t>
            </w:r>
            <w:r w:rsidRPr="00224E08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名（法人の場合は、名称及び代表者氏名）　</w:t>
            </w:r>
          </w:p>
          <w:p w:rsidR="00224E08" w:rsidRPr="00224E08" w:rsidRDefault="00224E08" w:rsidP="00224E0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="3838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224E08" w:rsidRPr="00224E08" w:rsidRDefault="00224E08" w:rsidP="00224E0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="3838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24E08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>電話番号</w:t>
            </w:r>
          </w:p>
          <w:p w:rsidR="00224E08" w:rsidRPr="00224E08" w:rsidRDefault="00224E08" w:rsidP="00224E0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224E08" w:rsidRPr="00224E08" w:rsidRDefault="00224E08" w:rsidP="00224E0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firstLine="208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224E08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>下記のとおり、製品カタログ等に受託評価された旨の表記を行うので届出ます。</w:t>
            </w:r>
          </w:p>
          <w:p w:rsidR="00224E08" w:rsidRPr="00224E08" w:rsidRDefault="00224E08" w:rsidP="00224E0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224E08" w:rsidRPr="00224E08" w:rsidRDefault="00224E08" w:rsidP="00224E08">
            <w:pPr>
              <w:jc w:val="center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  <w:r w:rsidRPr="00224E0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記</w:t>
            </w:r>
          </w:p>
          <w:p w:rsidR="00224E08" w:rsidRPr="00224E08" w:rsidRDefault="00224E08" w:rsidP="00224E08">
            <w:pPr>
              <w:jc w:val="left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</w:p>
          <w:tbl>
            <w:tblPr>
              <w:tblStyle w:val="a9"/>
              <w:tblW w:w="0" w:type="auto"/>
              <w:tblInd w:w="271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224E08" w:rsidRPr="00224E08" w:rsidTr="00BA6057">
              <w:trPr>
                <w:trHeight w:val="56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spacing w:val="698"/>
                      <w:kern w:val="0"/>
                      <w:szCs w:val="21"/>
                      <w:fitText w:val="1816" w:id="-1800177152"/>
                    </w:rPr>
                    <w:t>種</w:t>
                  </w: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16" w:id="-1800177152"/>
                    </w:rPr>
                    <w:t>別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4E08" w:rsidRPr="00224E08" w:rsidTr="00BA6057">
              <w:trPr>
                <w:trHeight w:val="794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spacing w:val="96"/>
                      <w:kern w:val="0"/>
                      <w:szCs w:val="21"/>
                      <w:fitText w:val="1816" w:id="-1800177151"/>
                    </w:rPr>
                    <w:t>型式番号</w:t>
                  </w:r>
                  <w:r w:rsidRPr="00224E08">
                    <w:rPr>
                      <w:rFonts w:ascii="ＭＳ 明朝" w:eastAsia="ＭＳ 明朝" w:hAnsi="ＭＳ 明朝" w:cs="ＭＳ 明朝" w:hint="eastAsia"/>
                      <w:spacing w:val="-1"/>
                      <w:kern w:val="0"/>
                      <w:szCs w:val="21"/>
                      <w:fitText w:val="1816" w:id="-1800177151"/>
                    </w:rPr>
                    <w:t>等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（２以上の型式番号等について届出の場合は、適切な一括表とすることができる。）</w:t>
                  </w:r>
                </w:p>
              </w:tc>
            </w:tr>
            <w:tr w:rsidR="00224E08" w:rsidRPr="00224E08" w:rsidTr="00BA6057">
              <w:trPr>
                <w:trHeight w:val="1984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spacing w:val="162"/>
                      <w:kern w:val="0"/>
                      <w:szCs w:val="21"/>
                      <w:fitText w:val="1816" w:id="-1800177150"/>
                    </w:rPr>
                    <w:t>表記対</w:t>
                  </w:r>
                  <w:r w:rsidRPr="00224E08">
                    <w:rPr>
                      <w:rFonts w:ascii="ＭＳ 明朝" w:eastAsia="ＭＳ 明朝" w:hAnsi="ＭＳ 明朝" w:cs="ＭＳ 明朝" w:hint="eastAsia"/>
                      <w:spacing w:val="2"/>
                      <w:kern w:val="0"/>
                      <w:szCs w:val="21"/>
                      <w:fitText w:val="1816" w:id="-1800177150"/>
                    </w:rPr>
                    <w:t>象</w:t>
                  </w:r>
                </w:p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（添付書類）</w:t>
                  </w:r>
                </w:p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□　製品カタログ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(</w:t>
                  </w: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案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)</w:t>
                  </w:r>
                </w:p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□　ホームページ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(</w:t>
                  </w: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案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)</w:t>
                  </w:r>
                </w:p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□　取扱説明書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(</w:t>
                  </w: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案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)</w:t>
                  </w:r>
                </w:p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□　梱包箱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(</w:t>
                  </w: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案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)</w:t>
                  </w:r>
                </w:p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□　その他（　　　　　　　　　　　　　　　　）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(</w:t>
                  </w: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案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>)</w:t>
                  </w:r>
                </w:p>
              </w:tc>
            </w:tr>
            <w:tr w:rsidR="00224E08" w:rsidRPr="00224E08" w:rsidTr="00BA6057">
              <w:trPr>
                <w:trHeight w:val="56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spacing w:val="96"/>
                      <w:kern w:val="0"/>
                      <w:szCs w:val="21"/>
                      <w:fitText w:val="1816" w:id="-1800177149"/>
                    </w:rPr>
                    <w:t>実施希望</w:t>
                  </w:r>
                  <w:r w:rsidRPr="00224E08">
                    <w:rPr>
                      <w:rFonts w:ascii="ＭＳ 明朝" w:eastAsia="ＭＳ 明朝" w:hAnsi="ＭＳ 明朝" w:cs="ＭＳ 明朝" w:hint="eastAsia"/>
                      <w:spacing w:val="-1"/>
                      <w:kern w:val="0"/>
                      <w:szCs w:val="21"/>
                      <w:fitText w:val="1816" w:id="-1800177149"/>
                    </w:rPr>
                    <w:t>日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年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      </w:t>
                  </w: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月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      </w:t>
                  </w: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日　　</w:t>
                  </w:r>
                </w:p>
              </w:tc>
            </w:tr>
          </w:tbl>
          <w:p w:rsidR="00224E08" w:rsidRPr="00224E08" w:rsidRDefault="00224E08" w:rsidP="00224E08">
            <w:pPr>
              <w:jc w:val="left"/>
              <w:rPr>
                <w:rFonts w:ascii="ＭＳ 明朝" w:eastAsia="ＭＳ 明朝" w:hAnsi="ＭＳ 明朝" w:cs="ＭＳ 明朝"/>
                <w:spacing w:val="-6"/>
                <w:kern w:val="0"/>
                <w:szCs w:val="21"/>
              </w:rPr>
            </w:pPr>
          </w:p>
          <w:tbl>
            <w:tblPr>
              <w:tblStyle w:val="a9"/>
              <w:tblW w:w="0" w:type="auto"/>
              <w:tblInd w:w="271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224E08" w:rsidRPr="00224E08" w:rsidTr="00BA6057"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spacing w:val="29"/>
                      <w:kern w:val="0"/>
                      <w:szCs w:val="21"/>
                      <w:fitText w:val="1816" w:id="-1800177148"/>
                    </w:rPr>
                    <w:t>協会確認結果</w:t>
                  </w: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  <w:fitText w:val="1816" w:id="-1800177148"/>
                    </w:rPr>
                    <w:t>欄</w:t>
                  </w:r>
                </w:p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□　承認する</w:t>
                  </w:r>
                </w:p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□　承認しない</w:t>
                  </w:r>
                </w:p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8"/>
                      <w:kern w:val="0"/>
                      <w:szCs w:val="21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　（理　由）</w:t>
                  </w:r>
                </w:p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lef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224E08" w:rsidRPr="00224E08" w:rsidTr="00BA6057">
              <w:trPr>
                <w:trHeight w:val="567"/>
              </w:trPr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spacing w:val="96"/>
                      <w:kern w:val="0"/>
                      <w:szCs w:val="21"/>
                      <w:fitText w:val="1816" w:id="-1800177147"/>
                    </w:rPr>
                    <w:t>協会確認</w:t>
                  </w:r>
                  <w:r w:rsidRPr="00224E08">
                    <w:rPr>
                      <w:rFonts w:ascii="ＭＳ 明朝" w:eastAsia="ＭＳ 明朝" w:hAnsi="ＭＳ 明朝" w:cs="ＭＳ 明朝" w:hint="eastAsia"/>
                      <w:spacing w:val="-1"/>
                      <w:kern w:val="0"/>
                      <w:szCs w:val="21"/>
                      <w:fitText w:val="1816" w:id="-1800177147"/>
                    </w:rPr>
                    <w:t>日</w:t>
                  </w:r>
                </w:p>
              </w:tc>
              <w:tc>
                <w:tcPr>
                  <w:tcW w:w="60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24E08" w:rsidRPr="00224E08" w:rsidRDefault="00224E08" w:rsidP="00224E08">
                  <w:pPr>
                    <w:widowControl w:val="0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0" w:lineRule="atLeast"/>
                    <w:jc w:val="right"/>
                    <w:textAlignment w:val="baseline"/>
                    <w:rPr>
                      <w:rFonts w:ascii="ＭＳ 明朝" w:eastAsia="ＭＳ 明朝" w:hAnsi="Times New Roman" w:cs="Times New Roman"/>
                      <w:spacing w:val="4"/>
                      <w:kern w:val="0"/>
                      <w:sz w:val="20"/>
                      <w:szCs w:val="20"/>
                    </w:rPr>
                  </w:pP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年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      </w:t>
                  </w: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>月</w:t>
                  </w:r>
                  <w:r w:rsidRPr="00224E08">
                    <w:rPr>
                      <w:rFonts w:ascii="ＭＳ 明朝" w:eastAsia="ＭＳ 明朝" w:hAnsi="ＭＳ 明朝" w:cs="ＭＳ 明朝"/>
                      <w:kern w:val="0"/>
                      <w:szCs w:val="21"/>
                    </w:rPr>
                    <w:t xml:space="preserve">      </w:t>
                  </w:r>
                  <w:r w:rsidRPr="00224E08">
                    <w:rPr>
                      <w:rFonts w:ascii="ＭＳ 明朝" w:eastAsia="ＭＳ 明朝" w:hAnsi="ＭＳ 明朝" w:cs="ＭＳ 明朝" w:hint="eastAsia"/>
                      <w:kern w:val="0"/>
                      <w:szCs w:val="21"/>
                    </w:rPr>
                    <w:t xml:space="preserve">日　　</w:t>
                  </w:r>
                </w:p>
              </w:tc>
            </w:tr>
          </w:tbl>
          <w:p w:rsidR="00224E08" w:rsidRPr="00224E08" w:rsidRDefault="00224E08" w:rsidP="00224E08">
            <w:pPr>
              <w:spacing w:line="240" w:lineRule="exact"/>
              <w:rPr>
                <w:kern w:val="0"/>
              </w:rPr>
            </w:pPr>
          </w:p>
          <w:p w:rsidR="00224E08" w:rsidRPr="00224E08" w:rsidRDefault="00224E08" w:rsidP="00224E08">
            <w:pPr>
              <w:spacing w:line="240" w:lineRule="exact"/>
              <w:rPr>
                <w:kern w:val="0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C0B54" w:rsidRPr="00FC0B54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24E08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2021-06-02T05:31:00Z</dcterms:created>
  <dcterms:modified xsi:type="dcterms:W3CDTF">2021-06-02T05:31:00Z</dcterms:modified>
</cp:coreProperties>
</file>